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E3" w:rsidRPr="007A37AF" w:rsidRDefault="008F74E3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Голові  Тернівської районної  у місті  ради</w:t>
      </w:r>
    </w:p>
    <w:p w:rsidR="008F74E3" w:rsidRPr="007A37AF" w:rsidRDefault="00601810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Сергію </w:t>
      </w:r>
      <w:r w:rsidR="00C421E8">
        <w:rPr>
          <w:rFonts w:ascii="Times New Roman" w:hAnsi="Times New Roman"/>
          <w:b/>
          <w:i/>
          <w:sz w:val="24"/>
          <w:szCs w:val="24"/>
          <w:lang w:val="uk-UA" w:eastAsia="ru-RU"/>
        </w:rPr>
        <w:t>КУШНІРУ</w:t>
      </w:r>
    </w:p>
    <w:p w:rsidR="00D8379F" w:rsidRPr="007A37AF" w:rsidRDefault="00D8379F" w:rsidP="00D8379F">
      <w:pPr>
        <w:spacing w:after="0" w:line="240" w:lineRule="auto"/>
        <w:ind w:left="4000"/>
        <w:jc w:val="center"/>
        <w:rPr>
          <w:b/>
          <w:sz w:val="18"/>
          <w:szCs w:val="18"/>
          <w:lang w:val="uk-UA"/>
        </w:rPr>
      </w:pPr>
    </w:p>
    <w:p w:rsidR="00D8379F" w:rsidRPr="007A37AF" w:rsidRDefault="00D8379F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u w:val="single"/>
          <w:lang w:val="uk-UA"/>
        </w:rPr>
        <w:t>ІВАНОВ ІВАН ІВАНОВИЧ</w:t>
      </w:r>
    </w:p>
    <w:p w:rsidR="00D8379F" w:rsidRPr="007A37AF" w:rsidRDefault="0076394D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vertAlign w:val="superscript"/>
          <w:lang w:val="uk-UA"/>
        </w:rPr>
      </w:pPr>
      <w:r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</w:t>
      </w:r>
      <w:r w:rsidR="00D8379F"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>(П.І.Б. друкованими літерами)</w:t>
      </w:r>
    </w:p>
    <w:p w:rsidR="00D8379F" w:rsidRPr="007A37AF" w:rsidRDefault="00D8379F" w:rsidP="00D8379F">
      <w:pPr>
        <w:spacing w:after="0" w:line="240" w:lineRule="auto"/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АО 010101,Тернівським  РВ КМУ ГУ МВС України в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 </w:t>
      </w: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7A37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37AF">
        <w:rPr>
          <w:rFonts w:ascii="Times New Roman" w:hAnsi="Times New Roman"/>
          <w:sz w:val="18"/>
          <w:szCs w:val="18"/>
          <w:lang w:val="uk-UA"/>
        </w:rPr>
        <w:t>(серія, номер паспорта, ким і коли виданий)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м.Кривий Ріг, вул. </w:t>
      </w:r>
      <w:proofErr w:type="spellStart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Черкасова</w:t>
      </w:r>
      <w:proofErr w:type="spellEnd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буд.110 кв.56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</w:t>
      </w:r>
    </w:p>
    <w:p w:rsidR="00D8379F" w:rsidRPr="007A37AF" w:rsidRDefault="00D8379F" w:rsidP="00D8379F">
      <w:pPr>
        <w:spacing w:after="0" w:line="240" w:lineRule="auto"/>
        <w:ind w:left="3700" w:hanging="193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                                                                           </w:t>
      </w:r>
      <w:r w:rsidRPr="007A37AF">
        <w:rPr>
          <w:rFonts w:ascii="Times New Roman" w:hAnsi="Times New Roman"/>
          <w:b/>
          <w:lang w:val="uk-UA" w:eastAsia="ru-RU"/>
        </w:rPr>
        <w:t>З А Я В А</w:t>
      </w: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</w:p>
    <w:p w:rsidR="00A76DB2" w:rsidRPr="00367764" w:rsidRDefault="008F74E3" w:rsidP="00A76DB2">
      <w:pPr>
        <w:spacing w:after="0" w:line="240" w:lineRule="auto"/>
        <w:jc w:val="both"/>
        <w:rPr>
          <w:rFonts w:ascii="Times New Roman" w:hAnsi="Times New Roman"/>
          <w:b/>
          <w:i/>
          <w:u w:val="single"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  <w:bookmarkStart w:id="0" w:name="_GoBack"/>
      <w:bookmarkEnd w:id="0"/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r w:rsidR="0076394D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видати </w:t>
      </w:r>
      <w:r w:rsidR="00367764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дублікат </w:t>
      </w:r>
      <w:r w:rsidR="0076394D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посвідчення батьк</w:t>
      </w:r>
      <w:r w:rsidR="004321CF">
        <w:rPr>
          <w:rFonts w:ascii="Times New Roman" w:hAnsi="Times New Roman"/>
          <w:b/>
          <w:i/>
          <w:sz w:val="24"/>
          <w:szCs w:val="24"/>
          <w:lang w:val="uk-UA" w:eastAsia="ru-RU"/>
        </w:rPr>
        <w:t>ам</w:t>
      </w:r>
      <w:r w:rsidR="0076394D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багатодітної сім’ї на</w:t>
      </w:r>
      <w:r w:rsidR="008D041A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:</w:t>
      </w:r>
    </w:p>
    <w:p w:rsidR="00A76DB2" w:rsidRPr="005C5045" w:rsidRDefault="005C5045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sz w:val="24"/>
          <w:szCs w:val="24"/>
          <w:u w:val="single"/>
          <w:lang w:val="uk-UA" w:eastAsia="ru-RU"/>
        </w:rPr>
      </w:pPr>
      <w:r w:rsidRPr="005C5045">
        <w:rPr>
          <w:rFonts w:ascii="Times New Roman" w:hAnsi="Times New Roman"/>
          <w:sz w:val="24"/>
          <w:szCs w:val="24"/>
          <w:u w:val="single"/>
          <w:lang w:val="uk-UA" w:eastAsia="ru-RU"/>
        </w:rPr>
        <w:t>Ів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анова Івана Івановича, 03.05.198</w:t>
      </w:r>
      <w:r w:rsidRPr="005C5045">
        <w:rPr>
          <w:rFonts w:ascii="Times New Roman" w:hAnsi="Times New Roman"/>
          <w:sz w:val="24"/>
          <w:szCs w:val="24"/>
          <w:u w:val="single"/>
          <w:lang w:val="uk-UA" w:eastAsia="ru-RU"/>
        </w:rPr>
        <w:t>6р.н.</w:t>
      </w:r>
      <w:r w:rsidR="003C4F11" w:rsidRPr="003C4F11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</w:t>
      </w:r>
    </w:p>
    <w:p w:rsidR="008F74E3" w:rsidRPr="003C4F11" w:rsidRDefault="005C5045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sz w:val="24"/>
          <w:szCs w:val="24"/>
          <w:u w:val="single"/>
          <w:lang w:val="uk-UA" w:eastAsia="ru-RU"/>
        </w:rPr>
        <w:t>Іванову Тетяну Андріївн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а</w:t>
      </w:r>
      <w:r>
        <w:rPr>
          <w:rFonts w:ascii="Times New Roman" w:hAnsi="Times New Roman"/>
          <w:sz w:val="24"/>
          <w:szCs w:val="24"/>
          <w:u w:val="single"/>
          <w:lang w:val="uk-UA" w:eastAsia="ru-RU"/>
        </w:rPr>
        <w:t>, 02.09.19</w:t>
      </w:r>
      <w:r w:rsidR="003C4F11">
        <w:rPr>
          <w:rFonts w:ascii="Times New Roman" w:hAnsi="Times New Roman"/>
          <w:sz w:val="24"/>
          <w:szCs w:val="24"/>
          <w:u w:val="single"/>
          <w:lang w:val="uk-UA" w:eastAsia="ru-RU"/>
        </w:rPr>
        <w:t>89р.н.</w:t>
      </w:r>
      <w:r w:rsidR="003C4F11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</w:t>
      </w:r>
    </w:p>
    <w:p w:rsidR="00A76DB2" w:rsidRPr="007A37AF" w:rsidRDefault="008D041A" w:rsidP="008C6D5F">
      <w:pPr>
        <w:tabs>
          <w:tab w:val="left" w:pos="5190"/>
        </w:tabs>
        <w:spacing w:after="0" w:line="240" w:lineRule="auto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та дитин</w:t>
      </w:r>
      <w:r w:rsidR="004321CF">
        <w:rPr>
          <w:rFonts w:ascii="Times New Roman" w:hAnsi="Times New Roman"/>
          <w:b/>
          <w:i/>
          <w:sz w:val="24"/>
          <w:szCs w:val="24"/>
          <w:lang w:val="uk-UA" w:eastAsia="ru-RU"/>
        </w:rPr>
        <w:t>і</w:t>
      </w:r>
      <w:r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з багатодітної сім’ї на:</w:t>
      </w:r>
    </w:p>
    <w:p w:rsidR="008C6D5F" w:rsidRPr="003C4F11" w:rsidRDefault="003C4F11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u w:val="single"/>
          <w:lang w:val="uk-UA" w:eastAsia="ru-RU"/>
        </w:rPr>
      </w:pPr>
      <w:r>
        <w:rPr>
          <w:rFonts w:ascii="Times New Roman" w:hAnsi="Times New Roman"/>
          <w:u w:val="single"/>
          <w:lang w:val="uk-UA" w:eastAsia="ru-RU"/>
        </w:rPr>
        <w:t xml:space="preserve">Іванова Сергія Івановича, 12.01.2012 </w:t>
      </w:r>
      <w:proofErr w:type="spellStart"/>
      <w:r>
        <w:rPr>
          <w:rFonts w:ascii="Times New Roman" w:hAnsi="Times New Roman"/>
          <w:u w:val="single"/>
          <w:lang w:val="uk-UA" w:eastAsia="ru-RU"/>
        </w:rPr>
        <w:t>р.н</w:t>
      </w:r>
      <w:proofErr w:type="spellEnd"/>
      <w:r>
        <w:rPr>
          <w:rFonts w:ascii="Times New Roman" w:hAnsi="Times New Roman"/>
          <w:u w:val="single"/>
          <w:lang w:val="uk-UA" w:eastAsia="ru-RU"/>
        </w:rPr>
        <w:t>.</w:t>
      </w:r>
      <w:r w:rsidRPr="003C4F11">
        <w:rPr>
          <w:rFonts w:ascii="Times New Roman" w:hAnsi="Times New Roman"/>
          <w:lang w:val="uk-UA" w:eastAsia="ru-RU"/>
        </w:rPr>
        <w:t>____________________________________________________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Pr="007A37AF" w:rsidRDefault="008F74E3" w:rsidP="006467E9">
      <w:pPr>
        <w:tabs>
          <w:tab w:val="left" w:pos="5190"/>
        </w:tabs>
        <w:spacing w:after="0" w:line="240" w:lineRule="auto"/>
        <w:rPr>
          <w:rFonts w:ascii="Times New Roman" w:hAnsi="Times New Roman"/>
          <w:i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</w:t>
      </w:r>
      <w:r w:rsidR="006467E9" w:rsidRPr="007A37AF"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Pr="007A37AF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_________________</w:t>
      </w:r>
    </w:p>
    <w:p w:rsidR="008F74E3" w:rsidRPr="007A37AF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 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(підпис)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>За достовірність поданих у заяві даних несу відповідальність _______</w:t>
      </w:r>
      <w:r w:rsidR="008D041A"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  <w:t xml:space="preserve">     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>(підпис)</w:t>
      </w:r>
    </w:p>
    <w:p w:rsidR="008C6D5F" w:rsidRPr="007A37AF" w:rsidRDefault="008C6D5F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__________________________</w:t>
      </w:r>
    </w:p>
    <w:p w:rsidR="008D041A" w:rsidRPr="007A37AF" w:rsidRDefault="008D041A" w:rsidP="008D041A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</w:t>
      </w:r>
      <w:r w:rsidR="00373D0A"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8F74E3" w:rsidRPr="007A37AF" w:rsidRDefault="008F74E3" w:rsidP="007F4778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>(підпис)</w:t>
      </w:r>
    </w:p>
    <w:sectPr w:rsidR="008F74E3" w:rsidRPr="007A37AF" w:rsidSect="00C421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1AF" w:rsidRDefault="000401AF" w:rsidP="0007762B">
      <w:pPr>
        <w:spacing w:after="0" w:line="240" w:lineRule="auto"/>
      </w:pPr>
      <w:r>
        <w:separator/>
      </w:r>
    </w:p>
  </w:endnote>
  <w:endnote w:type="continuationSeparator" w:id="0">
    <w:p w:rsidR="000401AF" w:rsidRDefault="000401AF" w:rsidP="0007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1AF" w:rsidRDefault="000401AF" w:rsidP="0007762B">
      <w:pPr>
        <w:spacing w:after="0" w:line="240" w:lineRule="auto"/>
      </w:pPr>
      <w:r>
        <w:separator/>
      </w:r>
    </w:p>
  </w:footnote>
  <w:footnote w:type="continuationSeparator" w:id="0">
    <w:p w:rsidR="000401AF" w:rsidRDefault="000401AF" w:rsidP="0007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62B" w:rsidRDefault="00D80AAC">
    <w:pPr>
      <w:pStyle w:val="a3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27330" o:spid="_x0000_s2049" type="#_x0000_t136" style="position:absolute;margin-left:0;margin-top:0;width:291.75pt;height:109.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01AF"/>
    <w:rsid w:val="0004169B"/>
    <w:rsid w:val="000429F7"/>
    <w:rsid w:val="00044429"/>
    <w:rsid w:val="00054FB5"/>
    <w:rsid w:val="00067DBA"/>
    <w:rsid w:val="00070955"/>
    <w:rsid w:val="0007490A"/>
    <w:rsid w:val="0007762B"/>
    <w:rsid w:val="00096D9B"/>
    <w:rsid w:val="000E7B5A"/>
    <w:rsid w:val="000F4EAE"/>
    <w:rsid w:val="000F6909"/>
    <w:rsid w:val="00104CAF"/>
    <w:rsid w:val="001365A4"/>
    <w:rsid w:val="00140926"/>
    <w:rsid w:val="00150A69"/>
    <w:rsid w:val="001606BE"/>
    <w:rsid w:val="00164C50"/>
    <w:rsid w:val="00175ACA"/>
    <w:rsid w:val="001A73B8"/>
    <w:rsid w:val="001E113E"/>
    <w:rsid w:val="001F6DF1"/>
    <w:rsid w:val="00210A2F"/>
    <w:rsid w:val="00223FC7"/>
    <w:rsid w:val="0023257D"/>
    <w:rsid w:val="002376EF"/>
    <w:rsid w:val="0025717A"/>
    <w:rsid w:val="00262639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1E9B"/>
    <w:rsid w:val="002D6C7B"/>
    <w:rsid w:val="002D6F4E"/>
    <w:rsid w:val="002F359A"/>
    <w:rsid w:val="003033DE"/>
    <w:rsid w:val="003075E7"/>
    <w:rsid w:val="00327999"/>
    <w:rsid w:val="00330515"/>
    <w:rsid w:val="00333205"/>
    <w:rsid w:val="0035165B"/>
    <w:rsid w:val="00351AAE"/>
    <w:rsid w:val="00365944"/>
    <w:rsid w:val="00367764"/>
    <w:rsid w:val="00373431"/>
    <w:rsid w:val="00373D0A"/>
    <w:rsid w:val="0037627B"/>
    <w:rsid w:val="00376A65"/>
    <w:rsid w:val="00380F38"/>
    <w:rsid w:val="003839A3"/>
    <w:rsid w:val="00384437"/>
    <w:rsid w:val="003909E9"/>
    <w:rsid w:val="00391364"/>
    <w:rsid w:val="003A5B98"/>
    <w:rsid w:val="003A69D4"/>
    <w:rsid w:val="003B3FFD"/>
    <w:rsid w:val="003C4F11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2269E"/>
    <w:rsid w:val="004321CF"/>
    <w:rsid w:val="00434952"/>
    <w:rsid w:val="00467B2B"/>
    <w:rsid w:val="00477F4C"/>
    <w:rsid w:val="00480157"/>
    <w:rsid w:val="004819BB"/>
    <w:rsid w:val="004B40C1"/>
    <w:rsid w:val="004D57C1"/>
    <w:rsid w:val="004D5F33"/>
    <w:rsid w:val="004D71B3"/>
    <w:rsid w:val="004E4EE0"/>
    <w:rsid w:val="004E6179"/>
    <w:rsid w:val="004F2462"/>
    <w:rsid w:val="004F6209"/>
    <w:rsid w:val="005051E7"/>
    <w:rsid w:val="00507E0D"/>
    <w:rsid w:val="00513A05"/>
    <w:rsid w:val="005153B1"/>
    <w:rsid w:val="0053206D"/>
    <w:rsid w:val="00564645"/>
    <w:rsid w:val="005676C6"/>
    <w:rsid w:val="00572743"/>
    <w:rsid w:val="00575D98"/>
    <w:rsid w:val="005775D7"/>
    <w:rsid w:val="005952CD"/>
    <w:rsid w:val="005A0D41"/>
    <w:rsid w:val="005C5045"/>
    <w:rsid w:val="005C5A3E"/>
    <w:rsid w:val="005D2AA3"/>
    <w:rsid w:val="005D35FC"/>
    <w:rsid w:val="005D36F8"/>
    <w:rsid w:val="005D4E25"/>
    <w:rsid w:val="00601810"/>
    <w:rsid w:val="006026BE"/>
    <w:rsid w:val="00605E7C"/>
    <w:rsid w:val="006263AB"/>
    <w:rsid w:val="00634520"/>
    <w:rsid w:val="006348C5"/>
    <w:rsid w:val="006467E9"/>
    <w:rsid w:val="006540D1"/>
    <w:rsid w:val="0066029E"/>
    <w:rsid w:val="00665760"/>
    <w:rsid w:val="00666421"/>
    <w:rsid w:val="0067335E"/>
    <w:rsid w:val="006A50B1"/>
    <w:rsid w:val="006C210A"/>
    <w:rsid w:val="006C49A9"/>
    <w:rsid w:val="006D1812"/>
    <w:rsid w:val="0070050E"/>
    <w:rsid w:val="00701CDD"/>
    <w:rsid w:val="00707C14"/>
    <w:rsid w:val="00732C6C"/>
    <w:rsid w:val="00757247"/>
    <w:rsid w:val="0076394D"/>
    <w:rsid w:val="0077257E"/>
    <w:rsid w:val="00784EF3"/>
    <w:rsid w:val="007A30A0"/>
    <w:rsid w:val="007A37AF"/>
    <w:rsid w:val="007A7D3E"/>
    <w:rsid w:val="007B14A5"/>
    <w:rsid w:val="007C0477"/>
    <w:rsid w:val="007C537D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B6208"/>
    <w:rsid w:val="008C6D5F"/>
    <w:rsid w:val="008D041A"/>
    <w:rsid w:val="008D3C7B"/>
    <w:rsid w:val="008E2882"/>
    <w:rsid w:val="008E4E76"/>
    <w:rsid w:val="008F74E3"/>
    <w:rsid w:val="009109BE"/>
    <w:rsid w:val="0091140A"/>
    <w:rsid w:val="00925F3D"/>
    <w:rsid w:val="00940362"/>
    <w:rsid w:val="0097204A"/>
    <w:rsid w:val="0097372C"/>
    <w:rsid w:val="009B7B9E"/>
    <w:rsid w:val="009C03EF"/>
    <w:rsid w:val="009C09C6"/>
    <w:rsid w:val="009D3657"/>
    <w:rsid w:val="009E5DB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76DB2"/>
    <w:rsid w:val="00A84BF6"/>
    <w:rsid w:val="00A878C3"/>
    <w:rsid w:val="00A962F2"/>
    <w:rsid w:val="00AA3025"/>
    <w:rsid w:val="00AD49BE"/>
    <w:rsid w:val="00AE6F2A"/>
    <w:rsid w:val="00B00AF6"/>
    <w:rsid w:val="00B04495"/>
    <w:rsid w:val="00B13CCA"/>
    <w:rsid w:val="00B646D9"/>
    <w:rsid w:val="00B854D2"/>
    <w:rsid w:val="00B8689F"/>
    <w:rsid w:val="00BA4B5E"/>
    <w:rsid w:val="00BB223C"/>
    <w:rsid w:val="00BB5826"/>
    <w:rsid w:val="00BB6692"/>
    <w:rsid w:val="00BC1C6D"/>
    <w:rsid w:val="00BD7DCE"/>
    <w:rsid w:val="00BE7FD4"/>
    <w:rsid w:val="00C14AE4"/>
    <w:rsid w:val="00C32E99"/>
    <w:rsid w:val="00C37BFF"/>
    <w:rsid w:val="00C421E8"/>
    <w:rsid w:val="00C6303C"/>
    <w:rsid w:val="00C64B19"/>
    <w:rsid w:val="00C720C5"/>
    <w:rsid w:val="00C975FC"/>
    <w:rsid w:val="00CB5C17"/>
    <w:rsid w:val="00CD181B"/>
    <w:rsid w:val="00CE5B29"/>
    <w:rsid w:val="00D1513A"/>
    <w:rsid w:val="00D233F5"/>
    <w:rsid w:val="00D27F43"/>
    <w:rsid w:val="00D3026C"/>
    <w:rsid w:val="00D31EB3"/>
    <w:rsid w:val="00D3598C"/>
    <w:rsid w:val="00D365A8"/>
    <w:rsid w:val="00D37E0A"/>
    <w:rsid w:val="00D401CE"/>
    <w:rsid w:val="00D54153"/>
    <w:rsid w:val="00D54B7A"/>
    <w:rsid w:val="00D55AB2"/>
    <w:rsid w:val="00D564A4"/>
    <w:rsid w:val="00D726C3"/>
    <w:rsid w:val="00D7688D"/>
    <w:rsid w:val="00D80AAC"/>
    <w:rsid w:val="00D8379F"/>
    <w:rsid w:val="00D84ACE"/>
    <w:rsid w:val="00D92965"/>
    <w:rsid w:val="00DA1A33"/>
    <w:rsid w:val="00DA6F1A"/>
    <w:rsid w:val="00DC16F3"/>
    <w:rsid w:val="00DC3B3B"/>
    <w:rsid w:val="00DC4460"/>
    <w:rsid w:val="00DF2E3E"/>
    <w:rsid w:val="00E0602F"/>
    <w:rsid w:val="00E3095F"/>
    <w:rsid w:val="00E4267A"/>
    <w:rsid w:val="00E8119C"/>
    <w:rsid w:val="00E97373"/>
    <w:rsid w:val="00EA1E70"/>
    <w:rsid w:val="00EA3265"/>
    <w:rsid w:val="00ED0EBB"/>
    <w:rsid w:val="00ED6D89"/>
    <w:rsid w:val="00F264F9"/>
    <w:rsid w:val="00F44268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C0BAC"/>
    <w:rsid w:val="00FC0EDF"/>
    <w:rsid w:val="00FD14D1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82E7E19"/>
  <w15:docId w15:val="{217B0D82-A8AA-4E03-B7E2-68E2A38F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07762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07762B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9B7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C6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8C6D5F"/>
    <w:rPr>
      <w:rFonts w:ascii="Segoe UI" w:hAnsi="Segoe UI" w:cs="Segoe UI"/>
      <w:sz w:val="18"/>
      <w:szCs w:val="18"/>
      <w:lang w:val="ru-RU" w:eastAsia="en-US"/>
    </w:rPr>
  </w:style>
  <w:style w:type="paragraph" w:styleId="aa">
    <w:name w:val="List Paragraph"/>
    <w:basedOn w:val="a"/>
    <w:uiPriority w:val="99"/>
    <w:qFormat/>
    <w:rsid w:val="00380F38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79D7A-DC13-427C-B3A6-E6435286C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Vikonkom-312</cp:lastModifiedBy>
  <cp:revision>74</cp:revision>
  <cp:lastPrinted>2021-06-14T08:36:00Z</cp:lastPrinted>
  <dcterms:created xsi:type="dcterms:W3CDTF">2018-01-03T06:32:00Z</dcterms:created>
  <dcterms:modified xsi:type="dcterms:W3CDTF">2023-05-31T14:01:00Z</dcterms:modified>
</cp:coreProperties>
</file>